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C9" w:rsidRPr="00567E25" w:rsidRDefault="00C66BC9" w:rsidP="001E2E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Здравствуй, лето!</w:t>
      </w:r>
    </w:p>
    <w:p w:rsidR="00C66BC9" w:rsidRPr="007B20CC" w:rsidRDefault="00C66BC9" w:rsidP="00C66B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2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(для детей 5-6 лет)</w:t>
      </w:r>
    </w:p>
    <w:p w:rsidR="001E2E55" w:rsidRPr="00567E25" w:rsidRDefault="001E2E55" w:rsidP="00C66B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431B4" w:rsidRDefault="00B431B4" w:rsidP="00043C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ГЕРОИ:</w:t>
      </w:r>
    </w:p>
    <w:p w:rsidR="00B431B4" w:rsidRDefault="00B431B4" w:rsidP="00043C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–</w:t>
      </w:r>
    </w:p>
    <w:p w:rsidR="00B431B4" w:rsidRDefault="00B431B4" w:rsidP="00043C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Баба Яга – </w:t>
      </w:r>
      <w:r w:rsidR="00E77A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431B4" w:rsidRDefault="00B431B4" w:rsidP="00043C18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431B4" w:rsidRDefault="00B431B4" w:rsidP="00043C18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Сначала в музыкальном зале, потом уходят на улицу искать подарок.</w:t>
      </w:r>
    </w:p>
    <w:p w:rsidR="00B431B4" w:rsidRPr="00B431B4" w:rsidRDefault="00B431B4" w:rsidP="00043C18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043C18" w:rsidRPr="00567E25" w:rsidRDefault="00C027C8" w:rsidP="00043C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</w:t>
      </w:r>
      <w:r w:rsidR="00043C18"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 небе ходят грозы,</w:t>
      </w:r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травы расцвели,</w:t>
      </w:r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рано утром росы</w:t>
      </w:r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Гнут былинки до земли;</w:t>
      </w:r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в роще над калиной</w:t>
      </w:r>
      <w:proofErr w:type="gramStart"/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плоть до ночи гул пчелиный,</w:t>
      </w:r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солнышком согрета</w:t>
      </w:r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Вся вода в реке до дна;</w:t>
      </w:r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Значит, это уже лето,</w:t>
      </w:r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Наше лето - море света!</w:t>
      </w:r>
      <w:r w:rsidR="00043C18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Море радости, тепла! </w:t>
      </w:r>
    </w:p>
    <w:p w:rsidR="00043C18" w:rsidRPr="00567E25" w:rsidRDefault="00043C18" w:rsidP="00043C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3C18" w:rsidRPr="00567E25" w:rsidRDefault="00043C18" w:rsidP="00043C18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Появляется Баба Яга</w:t>
      </w:r>
    </w:p>
    <w:p w:rsidR="00043C18" w:rsidRPr="00567E25" w:rsidRDefault="00043C18" w:rsidP="00043C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Баба Яга: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Привет, касатики! Веселитесь, да. Праздник у них тут. Веселиться они тут будут, песни петь, в игры играть. А со мной никто не хочет! Сейчас тут как все…</w:t>
      </w:r>
      <w:r w:rsidRPr="00567E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(намахивается метлой)</w:t>
      </w:r>
    </w:p>
    <w:p w:rsidR="00043C18" w:rsidRPr="00567E25" w:rsidRDefault="00043C18" w:rsidP="00043C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="001E2E55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остой, Баба Яга, не сердись. Ты можешь поиграть вместе с нами.</w:t>
      </w:r>
    </w:p>
    <w:p w:rsidR="00043C18" w:rsidRPr="00567E25" w:rsidRDefault="00043C18" w:rsidP="00043C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Баба Яга: 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Спасибо, красавица. Только я игр не знаю, играть не умею.</w:t>
      </w:r>
    </w:p>
    <w:p w:rsidR="00043C18" w:rsidRPr="00567E25" w:rsidRDefault="00043C18" w:rsidP="00043C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мы тебя научим.</w:t>
      </w:r>
    </w:p>
    <w:p w:rsidR="00043C18" w:rsidRPr="00567E25" w:rsidRDefault="00043C18" w:rsidP="00043C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 «БАБА  ЯГА»</w:t>
      </w:r>
    </w:p>
    <w:p w:rsidR="00B3002E" w:rsidRPr="00567E25" w:rsidRDefault="00B3002E" w:rsidP="00B3002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Баба Яга:</w:t>
      </w:r>
      <w:r w:rsidR="001E2E55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А-а-а! В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еще и дразнитесь. Я вот сейчас вас всех в бабочек превращу.</w:t>
      </w:r>
    </w:p>
    <w:p w:rsidR="00B3002E" w:rsidRPr="00567E25" w:rsidRDefault="00B3002E" w:rsidP="00B3002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002E" w:rsidRPr="00567E25" w:rsidRDefault="00B3002E" w:rsidP="00B300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 «ЧЕЙ  КРУЖОК  БЫСТРЕЕ  СОБЕРЕТСЯ»</w:t>
      </w:r>
    </w:p>
    <w:p w:rsidR="00483B5B" w:rsidRPr="00567E25" w:rsidRDefault="00B3002E" w:rsidP="001E2E5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Пока звучит музыка – разноцветные бабочки летают по поляне. Музыка закончилась – бабочкам нужно собраться вокруг </w:t>
      </w:r>
      <w:r w:rsidR="00DE5DC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цветка (султанчика)</w:t>
      </w:r>
      <w:r w:rsidRPr="00567E2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такого же цвета, что и они.</w:t>
      </w:r>
    </w:p>
    <w:p w:rsidR="001E2E55" w:rsidRPr="00567E25" w:rsidRDefault="001E2E55" w:rsidP="001E2E5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3002E" w:rsidRPr="00567E25" w:rsidRDefault="00B3002E" w:rsidP="00B3002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Баба Яга: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Здорово!</w:t>
      </w:r>
      <w:r w:rsidR="00352DDD" w:rsidRPr="00790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3E01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красивые бабочки</w:t>
      </w:r>
      <w:r w:rsidR="0047224E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523E01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живут они вот на этой цветочной поляне.</w:t>
      </w:r>
    </w:p>
    <w:p w:rsidR="0047224E" w:rsidRPr="00567E25" w:rsidRDefault="0047224E" w:rsidP="004722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7E25">
        <w:rPr>
          <w:color w:val="000000"/>
          <w:sz w:val="28"/>
          <w:szCs w:val="28"/>
        </w:rPr>
        <w:t>Вот цветочная поляна,</w:t>
      </w:r>
      <w:r w:rsidRPr="00567E25">
        <w:rPr>
          <w:color w:val="000000"/>
          <w:sz w:val="28"/>
          <w:szCs w:val="28"/>
        </w:rPr>
        <w:br/>
        <w:t>Здесь цветов не перечесть.</w:t>
      </w:r>
      <w:r w:rsidRPr="00567E25">
        <w:rPr>
          <w:color w:val="000000"/>
          <w:sz w:val="28"/>
          <w:szCs w:val="28"/>
        </w:rPr>
        <w:br/>
        <w:t>Угадайте-ка, ребята,</w:t>
      </w:r>
      <w:r w:rsidRPr="00567E25">
        <w:rPr>
          <w:color w:val="000000"/>
          <w:sz w:val="28"/>
          <w:szCs w:val="28"/>
        </w:rPr>
        <w:br/>
        <w:t>Цветы на ней какие есть?</w:t>
      </w:r>
      <w:r w:rsidRPr="00567E25">
        <w:rPr>
          <w:color w:val="000000"/>
          <w:sz w:val="28"/>
          <w:szCs w:val="28"/>
        </w:rPr>
        <w:br/>
        <w:t>Желтый глазок,</w:t>
      </w:r>
      <w:r w:rsidRPr="00567E25">
        <w:rPr>
          <w:color w:val="000000"/>
          <w:sz w:val="28"/>
          <w:szCs w:val="28"/>
        </w:rPr>
        <w:br/>
        <w:t>Беленький венок,</w:t>
      </w:r>
      <w:r w:rsidRPr="00567E25">
        <w:rPr>
          <w:color w:val="000000"/>
          <w:sz w:val="28"/>
          <w:szCs w:val="28"/>
        </w:rPr>
        <w:br/>
        <w:t>На высокой ножке,</w:t>
      </w:r>
      <w:r w:rsidRPr="00567E25">
        <w:rPr>
          <w:color w:val="000000"/>
          <w:sz w:val="28"/>
          <w:szCs w:val="28"/>
        </w:rPr>
        <w:br/>
        <w:t>Смотрит на дорожку. (Ромашка)</w:t>
      </w:r>
      <w:r w:rsidRPr="00567E25">
        <w:rPr>
          <w:color w:val="000000"/>
          <w:sz w:val="28"/>
          <w:szCs w:val="28"/>
        </w:rPr>
        <w:br/>
      </w:r>
    </w:p>
    <w:p w:rsidR="0047224E" w:rsidRPr="00567E25" w:rsidRDefault="0047224E" w:rsidP="004722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7E25">
        <w:rPr>
          <w:color w:val="000000"/>
          <w:sz w:val="28"/>
          <w:szCs w:val="28"/>
        </w:rPr>
        <w:t>В белой шапке стоит дед,</w:t>
      </w:r>
      <w:r w:rsidRPr="00567E25">
        <w:rPr>
          <w:color w:val="000000"/>
          <w:sz w:val="28"/>
          <w:szCs w:val="28"/>
        </w:rPr>
        <w:br/>
        <w:t>Если дунешь - шапки нет! (Одуванчик)</w:t>
      </w:r>
      <w:r w:rsidRPr="00567E25">
        <w:rPr>
          <w:color w:val="000000"/>
          <w:sz w:val="28"/>
          <w:szCs w:val="28"/>
        </w:rPr>
        <w:br/>
      </w:r>
      <w:r w:rsidRPr="00567E25">
        <w:rPr>
          <w:color w:val="000000"/>
          <w:sz w:val="28"/>
          <w:szCs w:val="28"/>
        </w:rPr>
        <w:lastRenderedPageBreak/>
        <w:br/>
        <w:t>Вдоль дороги у межи</w:t>
      </w:r>
      <w:proofErr w:type="gramStart"/>
      <w:r w:rsidRPr="00567E25">
        <w:rPr>
          <w:color w:val="000000"/>
          <w:sz w:val="28"/>
          <w:szCs w:val="28"/>
        </w:rPr>
        <w:br/>
        <w:t>В</w:t>
      </w:r>
      <w:proofErr w:type="gramEnd"/>
      <w:r w:rsidRPr="00567E25">
        <w:rPr>
          <w:color w:val="000000"/>
          <w:sz w:val="28"/>
          <w:szCs w:val="28"/>
        </w:rPr>
        <w:t xml:space="preserve"> золотистой спелой ржи,</w:t>
      </w:r>
      <w:r w:rsidRPr="00567E25">
        <w:rPr>
          <w:color w:val="000000"/>
          <w:sz w:val="28"/>
          <w:szCs w:val="28"/>
        </w:rPr>
        <w:br/>
        <w:t>Словно синенький глазок,</w:t>
      </w:r>
      <w:r w:rsidRPr="00567E25">
        <w:rPr>
          <w:color w:val="000000"/>
          <w:sz w:val="28"/>
          <w:szCs w:val="28"/>
        </w:rPr>
        <w:br/>
        <w:t>Смотрит в небо... (Василек)</w:t>
      </w:r>
      <w:r w:rsidRPr="00567E25">
        <w:rPr>
          <w:color w:val="000000"/>
          <w:sz w:val="28"/>
          <w:szCs w:val="28"/>
        </w:rPr>
        <w:br/>
      </w:r>
      <w:r w:rsidRPr="00567E25">
        <w:rPr>
          <w:color w:val="000000"/>
          <w:sz w:val="28"/>
          <w:szCs w:val="28"/>
        </w:rPr>
        <w:br/>
        <w:t>Четыре ярко-красных</w:t>
      </w:r>
      <w:r w:rsidRPr="00567E25">
        <w:rPr>
          <w:color w:val="000000"/>
          <w:sz w:val="28"/>
          <w:szCs w:val="28"/>
        </w:rPr>
        <w:br/>
        <w:t>Блестящих лепестка,</w:t>
      </w:r>
      <w:r w:rsidRPr="00567E25">
        <w:rPr>
          <w:color w:val="000000"/>
          <w:sz w:val="28"/>
          <w:szCs w:val="28"/>
        </w:rPr>
        <w:br/>
        <w:t>И зернышки в коробочке</w:t>
      </w:r>
      <w:proofErr w:type="gramStart"/>
      <w:r w:rsidRPr="00567E25">
        <w:rPr>
          <w:color w:val="000000"/>
          <w:sz w:val="28"/>
          <w:szCs w:val="28"/>
        </w:rPr>
        <w:br/>
        <w:t>У</w:t>
      </w:r>
      <w:proofErr w:type="gramEnd"/>
      <w:r w:rsidRPr="00567E25">
        <w:rPr>
          <w:color w:val="000000"/>
          <w:sz w:val="28"/>
          <w:szCs w:val="28"/>
        </w:rPr>
        <w:t xml:space="preserve"> этого цветка. (Мак) </w:t>
      </w:r>
    </w:p>
    <w:p w:rsidR="0047224E" w:rsidRPr="00567E25" w:rsidRDefault="0047224E" w:rsidP="004722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83B5B" w:rsidRPr="00567E25" w:rsidRDefault="0047224E" w:rsidP="0047224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67E25">
        <w:rPr>
          <w:b/>
          <w:color w:val="000000"/>
          <w:sz w:val="28"/>
          <w:szCs w:val="28"/>
        </w:rPr>
        <w:t xml:space="preserve">Баба Яга: </w:t>
      </w:r>
      <w:r w:rsidRPr="00567E25">
        <w:rPr>
          <w:color w:val="000000"/>
          <w:sz w:val="28"/>
          <w:szCs w:val="28"/>
        </w:rPr>
        <w:t xml:space="preserve">Какие молодцы, ребята, сколько цветов знаете. </w:t>
      </w:r>
      <w:r w:rsidR="00483B5B" w:rsidRPr="00567E25">
        <w:rPr>
          <w:color w:val="000000"/>
          <w:sz w:val="28"/>
          <w:szCs w:val="28"/>
        </w:rPr>
        <w:t>Хорошо тут у вас, только очень жарко! Толи дело ночью – прохладно, жалко, что играть нельзя.</w:t>
      </w:r>
    </w:p>
    <w:p w:rsidR="00483B5B" w:rsidRPr="00567E25" w:rsidRDefault="00483B5B" w:rsidP="00483B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 почему же, можно. Вот скажи, какая птица ночью не спит, а охотится?</w:t>
      </w:r>
    </w:p>
    <w:p w:rsidR="00483B5B" w:rsidRPr="00567E25" w:rsidRDefault="00483B5B" w:rsidP="00483B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Баба Яга: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же моя подружка – сова.</w:t>
      </w:r>
    </w:p>
    <w:p w:rsidR="00BB27F8" w:rsidRPr="00567E25" w:rsidRDefault="00BB27F8" w:rsidP="00BB27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 «СОВА»</w:t>
      </w:r>
    </w:p>
    <w:p w:rsidR="00BB27F8" w:rsidRPr="00567E25" w:rsidRDefault="00BB27F8" w:rsidP="00BB27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Баба Яга: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вы шустрые! Проголодалась я, что-то. Съесть бы чего-нибудь!</w:t>
      </w:r>
    </w:p>
    <w:p w:rsidR="00BB27F8" w:rsidRPr="00567E25" w:rsidRDefault="00BB27F8" w:rsidP="00BB27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Прежде, чем за стол сесть, нужно сначала его накрыть.</w:t>
      </w:r>
    </w:p>
    <w:p w:rsidR="00BB27F8" w:rsidRPr="00567E25" w:rsidRDefault="00BB27F8" w:rsidP="00BB27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27F8" w:rsidRPr="00567E25" w:rsidRDefault="00BB27F8" w:rsidP="00BB27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АТТРАКЦИОН  «НАКРОЙ СТОЛ»</w:t>
      </w:r>
    </w:p>
    <w:p w:rsidR="003B3351" w:rsidRPr="00567E25" w:rsidRDefault="00BB27F8" w:rsidP="00A13BE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Стол накрыт, теперь можно и вкусной кашей угостить.</w:t>
      </w:r>
    </w:p>
    <w:p w:rsidR="003B3351" w:rsidRPr="00567E25" w:rsidRDefault="003B3351" w:rsidP="003B33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ПЕСНЯ  ПРО  КАШУ</w:t>
      </w:r>
      <w:proofErr w:type="gramEnd"/>
    </w:p>
    <w:p w:rsidR="003B3351" w:rsidRPr="00567E25" w:rsidRDefault="003B3351" w:rsidP="003B33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Баба Яга: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Ну, вот и подкрепились!</w:t>
      </w:r>
    </w:p>
    <w:p w:rsidR="003B3351" w:rsidRPr="00567E25" w:rsidRDefault="003B3351" w:rsidP="003B33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ж, не будем зря стоять,</w:t>
      </w:r>
    </w:p>
    <w:p w:rsidR="003B3351" w:rsidRPr="00567E25" w:rsidRDefault="003B3351" w:rsidP="003B33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Снова будем мы играть</w:t>
      </w:r>
    </w:p>
    <w:p w:rsidR="003B3351" w:rsidRPr="00567E25" w:rsidRDefault="003B3351" w:rsidP="003B33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ХОРОВОДНАЯ  ИГРА  «ПАУЧОК»</w:t>
      </w:r>
    </w:p>
    <w:p w:rsidR="001E7477" w:rsidRPr="00567E25" w:rsidRDefault="001E7477" w:rsidP="001E74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7E25">
        <w:rPr>
          <w:b/>
          <w:color w:val="000000"/>
          <w:sz w:val="28"/>
          <w:szCs w:val="28"/>
        </w:rPr>
        <w:t xml:space="preserve">Баба Яга: </w:t>
      </w:r>
      <w:r w:rsidRPr="00567E25">
        <w:rPr>
          <w:color w:val="000000"/>
          <w:sz w:val="28"/>
          <w:szCs w:val="28"/>
        </w:rPr>
        <w:t>А на лугу у нас кого только не встретишь летом.                                                                       А вот тут сороконожка</w:t>
      </w:r>
      <w:proofErr w:type="gramStart"/>
      <w:r w:rsidRPr="00567E25">
        <w:rPr>
          <w:color w:val="000000"/>
          <w:sz w:val="28"/>
          <w:szCs w:val="28"/>
        </w:rPr>
        <w:br/>
        <w:t>П</w:t>
      </w:r>
      <w:proofErr w:type="gramEnd"/>
      <w:r w:rsidRPr="00567E25">
        <w:rPr>
          <w:color w:val="000000"/>
          <w:sz w:val="28"/>
          <w:szCs w:val="28"/>
        </w:rPr>
        <w:t>олзает по узенькой дорожке.</w:t>
      </w:r>
      <w:r w:rsidRPr="00567E25">
        <w:rPr>
          <w:color w:val="000000"/>
          <w:sz w:val="28"/>
          <w:szCs w:val="28"/>
        </w:rPr>
        <w:br/>
        <w:t>Листочками питается,</w:t>
      </w:r>
      <w:r w:rsidRPr="00567E25">
        <w:rPr>
          <w:color w:val="000000"/>
          <w:sz w:val="28"/>
          <w:szCs w:val="28"/>
        </w:rPr>
        <w:br/>
        <w:t xml:space="preserve">В бабочку превращается. </w:t>
      </w:r>
    </w:p>
    <w:p w:rsidR="001E7477" w:rsidRPr="00567E25" w:rsidRDefault="001E7477" w:rsidP="001E74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7E25">
        <w:rPr>
          <w:color w:val="000000"/>
          <w:sz w:val="28"/>
          <w:szCs w:val="28"/>
        </w:rPr>
        <w:t>Вот интересно, сороконожек много, а если вдруг устроить соревнования, кто из них первый добежит до листочка?</w:t>
      </w:r>
    </w:p>
    <w:p w:rsidR="001E7477" w:rsidRPr="00567E25" w:rsidRDefault="001E7477" w:rsidP="001E74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E7477" w:rsidRPr="00567E25" w:rsidRDefault="001E7477" w:rsidP="001E747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67E25">
        <w:rPr>
          <w:b/>
          <w:color w:val="000000"/>
          <w:sz w:val="28"/>
          <w:szCs w:val="28"/>
        </w:rPr>
        <w:t>КОНКУРС «СОРОКОНОЖКА»</w:t>
      </w:r>
    </w:p>
    <w:p w:rsidR="001E7477" w:rsidRPr="00567E25" w:rsidRDefault="001E7477" w:rsidP="001E747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Баба Яга: 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вы ловкие, да дружные! А танцевать вы умеете?</w:t>
      </w:r>
    </w:p>
    <w:p w:rsidR="001E7477" w:rsidRPr="00567E25" w:rsidRDefault="001E7477" w:rsidP="001E747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Конечно, умеем.</w:t>
      </w:r>
    </w:p>
    <w:p w:rsidR="001E7477" w:rsidRPr="00567E25" w:rsidRDefault="001E7477" w:rsidP="001E74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ТАНЕЦ </w:t>
      </w:r>
      <w:r w:rsidR="007905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показу</w:t>
      </w:r>
    </w:p>
    <w:p w:rsidR="00A13BE3" w:rsidRPr="00B431B4" w:rsidRDefault="00A13BE3" w:rsidP="00A13BE3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Баба Яга: 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Загостилась я тут у вас! Мне уже домой пора! Спасибо, что</w:t>
      </w:r>
      <w:r w:rsidR="001E2E55"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научили меня играм разным. Поле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чу-ка я на болото, поиграю с кикиморами. А за то, что вы столько хорошего сделали для меня –</w:t>
      </w:r>
      <w:r w:rsidR="00B43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 в группе 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подарочки оставлю – вкусный, витаминный сок. </w:t>
      </w:r>
      <w:proofErr w:type="gramStart"/>
      <w:r w:rsidR="00B43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на улице, на своем участке вы тоже найдете от меня сюрприз </w:t>
      </w:r>
      <w:r w:rsidR="00B431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(нужно дать словесное описание того места, где будет спрятан сюрприз (</w:t>
      </w:r>
      <w:proofErr w:type="spellStart"/>
      <w:r w:rsidR="00B431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пазлы</w:t>
      </w:r>
      <w:proofErr w:type="spellEnd"/>
      <w:r w:rsidR="00B431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) </w:t>
      </w:r>
      <w:r w:rsidRPr="00567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свидания!</w:t>
      </w:r>
      <w:proofErr w:type="gramEnd"/>
    </w:p>
    <w:p w:rsidR="00A13BE3" w:rsidRPr="00567E25" w:rsidRDefault="00A13BE3" w:rsidP="00A13BE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06D1" w:rsidRPr="00567E25" w:rsidRDefault="00A13BE3" w:rsidP="00567E25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67E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Баба Я</w:t>
      </w:r>
      <w:r w:rsidR="00523E01" w:rsidRPr="00567E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га улетает, а дети</w:t>
      </w:r>
      <w:r w:rsidR="00B431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группе, пьют сок, идут на улицу искать сюрприз.</w:t>
      </w:r>
    </w:p>
    <w:sectPr w:rsidR="009506D1" w:rsidRPr="00567E25" w:rsidSect="00B431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C18"/>
    <w:rsid w:val="00043C18"/>
    <w:rsid w:val="001E2E55"/>
    <w:rsid w:val="001E7477"/>
    <w:rsid w:val="00352DDD"/>
    <w:rsid w:val="003B3351"/>
    <w:rsid w:val="0047224E"/>
    <w:rsid w:val="00483B5B"/>
    <w:rsid w:val="00523E01"/>
    <w:rsid w:val="00567E25"/>
    <w:rsid w:val="005752DA"/>
    <w:rsid w:val="00790584"/>
    <w:rsid w:val="007B20CC"/>
    <w:rsid w:val="008533FA"/>
    <w:rsid w:val="009506D1"/>
    <w:rsid w:val="00A13BE3"/>
    <w:rsid w:val="00B3002E"/>
    <w:rsid w:val="00B431B4"/>
    <w:rsid w:val="00BB27F8"/>
    <w:rsid w:val="00C027C8"/>
    <w:rsid w:val="00C66BC9"/>
    <w:rsid w:val="00D83516"/>
    <w:rsid w:val="00DE5DCC"/>
    <w:rsid w:val="00E7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2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722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2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72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cp:lastPrinted>2018-05-10T11:16:00Z</cp:lastPrinted>
  <dcterms:created xsi:type="dcterms:W3CDTF">2016-05-29T16:32:00Z</dcterms:created>
  <dcterms:modified xsi:type="dcterms:W3CDTF">2024-06-05T14:43:00Z</dcterms:modified>
</cp:coreProperties>
</file>